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B2A5" w14:textId="3CC2C384" w:rsidR="00154869" w:rsidRDefault="000138FA">
      <w:r>
        <w:rPr>
          <w:noProof/>
        </w:rPr>
        <w:drawing>
          <wp:inline distT="0" distB="0" distL="0" distR="0" wp14:anchorId="3891451C" wp14:editId="1A7CB1EE">
            <wp:extent cx="5372100" cy="581564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231" cy="582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CD4CB" w14:textId="669341B3" w:rsidR="000138FA" w:rsidRDefault="000138FA">
      <w:pPr>
        <w:rPr>
          <w:rFonts w:hint="eastAsia"/>
        </w:rPr>
      </w:pPr>
    </w:p>
    <w:p w14:paraId="26EC214E" w14:textId="203ECDC8" w:rsidR="00E61997" w:rsidRDefault="00E61997" w:rsidP="00976DEC">
      <w:r>
        <w:rPr>
          <w:rFonts w:hint="eastAsia"/>
        </w:rPr>
        <w:t>―</w:t>
      </w:r>
      <w:r>
        <w:rPr>
          <w:rFonts w:hint="eastAsia"/>
        </w:rPr>
        <w:t>―――――――――――――――――――――――――――――――――――――――</w:t>
      </w:r>
      <w:r w:rsidR="00976DEC">
        <w:br/>
      </w:r>
    </w:p>
    <w:p w14:paraId="035FB58C" w14:textId="4ECBC4A6" w:rsidR="00E61997" w:rsidRDefault="00976DEC" w:rsidP="00976DEC">
      <w:pPr>
        <w:ind w:firstLine="4410"/>
        <w:rPr>
          <w:rFonts w:hint="eastAsia"/>
        </w:rPr>
      </w:pPr>
      <w:r>
        <w:rPr>
          <w:rFonts w:hint="eastAsia"/>
        </w:rPr>
        <w:t xml:space="preserve">　　■ </w:t>
      </w:r>
      <w:r w:rsidR="00E61997">
        <w:rPr>
          <w:rFonts w:hint="eastAsia"/>
        </w:rPr>
        <w:t>問い合わせ先</w:t>
      </w:r>
    </w:p>
    <w:p w14:paraId="75422E94" w14:textId="09C465F9" w:rsidR="000138FA" w:rsidRDefault="00E61997">
      <w:r>
        <w:rPr>
          <w:rFonts w:hint="eastAsia"/>
        </w:rPr>
        <w:t xml:space="preserve">　</w:t>
      </w:r>
    </w:p>
    <w:p w14:paraId="33E9F310" w14:textId="77777777" w:rsidR="00E61997" w:rsidRDefault="00E61997" w:rsidP="00E61997">
      <w:pPr>
        <w:ind w:firstLineChars="2300" w:firstLine="4830"/>
      </w:pPr>
      <w:r>
        <w:rPr>
          <w:rFonts w:hint="eastAsia"/>
        </w:rPr>
        <w:t>〒</w:t>
      </w:r>
      <w:r>
        <w:t>135-0023</w:t>
      </w:r>
    </w:p>
    <w:p w14:paraId="311E6BD4" w14:textId="77777777" w:rsidR="00E61997" w:rsidRDefault="00E61997" w:rsidP="00E61997">
      <w:pPr>
        <w:ind w:firstLineChars="2300" w:firstLine="4830"/>
      </w:pPr>
      <w:r>
        <w:rPr>
          <w:rFonts w:hint="eastAsia"/>
        </w:rPr>
        <w:t>東京都港区芝浦</w:t>
      </w:r>
      <w:r>
        <w:t>2-8-8 坂本ビル1F</w:t>
      </w:r>
    </w:p>
    <w:p w14:paraId="73567C22" w14:textId="4479DF15" w:rsidR="00E61997" w:rsidRDefault="00E61997" w:rsidP="00E61997">
      <w:pPr>
        <w:ind w:firstLineChars="2300" w:firstLine="4830"/>
        <w:rPr>
          <w:rFonts w:hint="eastAsia"/>
        </w:rPr>
      </w:pPr>
      <w:r>
        <w:rPr>
          <w:rFonts w:hint="eastAsia"/>
        </w:rPr>
        <w:t>ヘルメットペイント東京ショールーム</w:t>
      </w:r>
    </w:p>
    <w:p w14:paraId="57E52C58" w14:textId="77777777" w:rsidR="00E61997" w:rsidRDefault="00E61997" w:rsidP="00E61997">
      <w:pPr>
        <w:ind w:firstLineChars="2300" w:firstLine="4830"/>
      </w:pPr>
      <w:r>
        <w:t>03-5441-7714</w:t>
      </w:r>
    </w:p>
    <w:p w14:paraId="6B043BE9" w14:textId="24692535" w:rsidR="000138FA" w:rsidRDefault="00E61997" w:rsidP="00976DEC">
      <w:pPr>
        <w:ind w:firstLineChars="2300" w:firstLine="4830"/>
        <w:rPr>
          <w:rFonts w:hint="eastAsia"/>
        </w:rPr>
      </w:pPr>
      <w:r>
        <w:t>tokyo-showroom@hp-tokyo.jp</w:t>
      </w:r>
    </w:p>
    <w:sectPr w:rsidR="000138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1CB8"/>
    <w:multiLevelType w:val="hybridMultilevel"/>
    <w:tmpl w:val="EBC6C5B2"/>
    <w:lvl w:ilvl="0" w:tplc="014E576A">
      <w:start w:val="3"/>
      <w:numFmt w:val="bullet"/>
      <w:lvlText w:val="■"/>
      <w:lvlJc w:val="left"/>
      <w:pPr>
        <w:ind w:left="51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FA"/>
    <w:rsid w:val="000138FA"/>
    <w:rsid w:val="00154869"/>
    <w:rsid w:val="00257051"/>
    <w:rsid w:val="00976DEC"/>
    <w:rsid w:val="00A303F3"/>
    <w:rsid w:val="00E6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4C8BD"/>
  <w15:chartTrackingRefBased/>
  <w15:docId w15:val="{57CE5922-937F-4AB2-AE18-F51CA88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靖恵 鏑木</dc:creator>
  <cp:keywords/>
  <dc:description/>
  <cp:lastModifiedBy>靖恵 鏑木</cp:lastModifiedBy>
  <cp:revision>3</cp:revision>
  <dcterms:created xsi:type="dcterms:W3CDTF">2021-05-06T06:49:00Z</dcterms:created>
  <dcterms:modified xsi:type="dcterms:W3CDTF">2021-05-06T11:36:00Z</dcterms:modified>
</cp:coreProperties>
</file>